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A5" w:rsidRPr="00356E7C" w:rsidRDefault="00614BA5" w:rsidP="00356E7C">
      <w:pPr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62"/>
        <w:tblW w:w="1042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23"/>
        <w:gridCol w:w="2410"/>
        <w:gridCol w:w="1701"/>
        <w:gridCol w:w="2410"/>
        <w:gridCol w:w="1984"/>
      </w:tblGrid>
      <w:tr w:rsidR="00614BA5" w:rsidRPr="00764B4D" w:rsidTr="00CA56A6">
        <w:trPr>
          <w:trHeight w:val="621"/>
        </w:trPr>
        <w:tc>
          <w:tcPr>
            <w:tcW w:w="10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BA5" w:rsidRPr="00CA56A6" w:rsidRDefault="00614BA5" w:rsidP="0038796E">
            <w:pPr>
              <w:spacing w:line="320" w:lineRule="atLeast"/>
              <w:jc w:val="center"/>
              <w:rPr>
                <w:rFonts w:ascii="黑体" w:eastAsia="黑体" w:hAnsi="黑体" w:cs="STSongStd-Light"/>
                <w:sz w:val="28"/>
                <w:szCs w:val="28"/>
              </w:rPr>
            </w:pPr>
            <w:r w:rsidRPr="00CA56A6">
              <w:rPr>
                <w:rFonts w:ascii="黑体" w:eastAsia="黑体" w:hAnsi="黑体" w:cs="STSongStd-Light" w:hint="eastAsia"/>
                <w:sz w:val="28"/>
                <w:szCs w:val="28"/>
              </w:rPr>
              <w:t>上海科技大学</w:t>
            </w:r>
            <w:r>
              <w:rPr>
                <w:rFonts w:ascii="黑体" w:eastAsia="黑体" w:hAnsi="黑体" w:cs="STSongStd-Light" w:hint="eastAsia"/>
                <w:sz w:val="28"/>
                <w:szCs w:val="28"/>
              </w:rPr>
              <w:t>企业导师</w:t>
            </w:r>
            <w:r w:rsidR="0038796E">
              <w:rPr>
                <w:rFonts w:ascii="黑体" w:eastAsia="黑体" w:hAnsi="黑体" w:cs="STSongStd-Light" w:hint="eastAsia"/>
                <w:sz w:val="28"/>
                <w:szCs w:val="28"/>
              </w:rPr>
              <w:t>信息</w:t>
            </w:r>
            <w:r w:rsidRPr="00CA56A6">
              <w:rPr>
                <w:rFonts w:ascii="黑体" w:eastAsia="黑体" w:hAnsi="黑体" w:cs="STSongStd-Light" w:hint="eastAsia"/>
                <w:sz w:val="28"/>
                <w:szCs w:val="28"/>
              </w:rPr>
              <w:t>表</w:t>
            </w:r>
          </w:p>
        </w:tc>
      </w:tr>
      <w:tr w:rsidR="00614BA5" w:rsidRPr="00764B4D" w:rsidTr="00CA56A6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照片</w:t>
            </w:r>
          </w:p>
        </w:tc>
      </w:tr>
      <w:tr w:rsidR="00614BA5" w:rsidRPr="00764B4D" w:rsidTr="00CA56A6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职务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职称</w:t>
            </w:r>
            <w:r w:rsidRPr="00CA56A6">
              <w:rPr>
                <w:rFonts w:ascii="黑体" w:eastAsia="黑体" w:hAnsi="黑体" w:cs="STSongStd-Light"/>
                <w:sz w:val="24"/>
                <w:szCs w:val="24"/>
              </w:rPr>
              <w:t>/</w:t>
            </w: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执业证书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614BA5" w:rsidRPr="00764B4D" w:rsidTr="00CA56A6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证件类型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证件号码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614BA5" w:rsidRPr="00764B4D" w:rsidTr="00020388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手机号码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电子邮箱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614BA5" w:rsidRPr="00764B4D" w:rsidTr="00CA56A6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最高学历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研究方向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614BA5" w:rsidRPr="00764B4D" w:rsidTr="00CA56A6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所在单位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单位主营业务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614BA5" w:rsidRPr="00764B4D" w:rsidTr="008F6A0F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BA5" w:rsidRPr="00CA56A6" w:rsidRDefault="00614BA5" w:rsidP="008F6A0F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通讯地址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BA5" w:rsidRPr="00CA56A6" w:rsidRDefault="00614BA5" w:rsidP="008F6A0F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614BA5" w:rsidRPr="00764B4D" w:rsidTr="00CA56A6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求学</w:t>
            </w: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经历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BA5" w:rsidRPr="00CA56A6" w:rsidRDefault="00614BA5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614BA5" w:rsidRPr="00CA56A6" w:rsidRDefault="00614BA5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614BA5" w:rsidRDefault="00614BA5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BF7718" w:rsidRDefault="00BF7718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614BA5" w:rsidRPr="00CA56A6" w:rsidRDefault="00614BA5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614BA5" w:rsidRPr="00764B4D" w:rsidTr="00CA56A6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工作履历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BA5" w:rsidRPr="00CA56A6" w:rsidRDefault="00614BA5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614BA5" w:rsidRPr="00CA56A6" w:rsidRDefault="00614BA5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614BA5" w:rsidRPr="00CA56A6" w:rsidRDefault="00614BA5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614BA5" w:rsidRDefault="00614BA5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BF7718" w:rsidRDefault="00BF7718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BF7718" w:rsidRPr="00CA56A6" w:rsidRDefault="00BF7718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614BA5" w:rsidRPr="00CA56A6" w:rsidRDefault="00614BA5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614BA5" w:rsidRPr="00764B4D" w:rsidTr="00CA56A6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DE7B3F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主要荣誉和业绩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BA5" w:rsidRPr="00CA56A6" w:rsidRDefault="00614BA5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614BA5" w:rsidRDefault="00614BA5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BF7718" w:rsidRDefault="00BF7718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BF7718" w:rsidRDefault="00BF7718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BF7718" w:rsidRPr="00CA56A6" w:rsidRDefault="00BF7718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614BA5" w:rsidRPr="00CA56A6" w:rsidRDefault="00614BA5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614BA5" w:rsidRPr="00CA56A6" w:rsidRDefault="00614BA5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614BA5" w:rsidRPr="00CA56A6" w:rsidRDefault="00614BA5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C8489B" w:rsidRPr="00764B4D" w:rsidTr="00CA56A6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489B" w:rsidRDefault="00C8489B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代表性</w:t>
            </w:r>
            <w:r>
              <w:rPr>
                <w:rFonts w:ascii="黑体" w:eastAsia="黑体" w:hAnsi="黑体" w:cs="STSongStd-Light"/>
                <w:sz w:val="24"/>
                <w:szCs w:val="24"/>
              </w:rPr>
              <w:t>成果（</w:t>
            </w: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论文、专利</w:t>
            </w:r>
            <w:r>
              <w:rPr>
                <w:rFonts w:ascii="黑体" w:eastAsia="黑体" w:hAnsi="黑体" w:cs="STSongStd-Light"/>
                <w:sz w:val="24"/>
                <w:szCs w:val="24"/>
              </w:rPr>
              <w:t>及著作等）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89B" w:rsidRDefault="00C8489B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C8489B" w:rsidRDefault="00C8489B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C8489B" w:rsidRDefault="00C8489B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C8489B" w:rsidRDefault="00C8489B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C8489B" w:rsidRPr="00C8489B" w:rsidRDefault="00C8489B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6C73D4" w:rsidRPr="00764B4D" w:rsidTr="00CA56A6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73D4" w:rsidRPr="00CA56A6" w:rsidRDefault="006C73D4" w:rsidP="006C73D4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>
              <w:rPr>
                <w:rFonts w:ascii="黑体" w:eastAsia="黑体" w:hAnsi="黑体" w:cs="STSongStd-Light"/>
                <w:sz w:val="24"/>
                <w:szCs w:val="24"/>
              </w:rPr>
              <w:lastRenderedPageBreak/>
              <w:t>指导措施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0041" w:rsidRDefault="00200041" w:rsidP="00200041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作为</w:t>
            </w:r>
            <w:r>
              <w:rPr>
                <w:rFonts w:ascii="黑体" w:eastAsia="黑体" w:hAnsi="黑体" w:cs="STSongStd-Light"/>
                <w:sz w:val="24"/>
                <w:szCs w:val="24"/>
              </w:rPr>
              <w:t>企业导师</w:t>
            </w: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，</w:t>
            </w:r>
            <w:r>
              <w:rPr>
                <w:rFonts w:ascii="黑体" w:eastAsia="黑体" w:hAnsi="黑体" w:cs="STSongStd-Light"/>
                <w:sz w:val="24"/>
                <w:szCs w:val="24"/>
              </w:rPr>
              <w:t>您认为自己在哪些方面可以帮助学生？是否</w:t>
            </w: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有</w:t>
            </w:r>
            <w:r>
              <w:rPr>
                <w:rFonts w:ascii="黑体" w:eastAsia="黑体" w:hAnsi="黑体" w:cs="STSongStd-Light"/>
                <w:sz w:val="24"/>
                <w:szCs w:val="24"/>
              </w:rPr>
              <w:t>相应的</w:t>
            </w: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指导经历</w:t>
            </w:r>
            <w:r>
              <w:rPr>
                <w:rFonts w:ascii="黑体" w:eastAsia="黑体" w:hAnsi="黑体" w:cs="STSongStd-Light"/>
                <w:sz w:val="24"/>
                <w:szCs w:val="24"/>
              </w:rPr>
              <w:t>以及拟开展的指导活动？</w:t>
            </w:r>
          </w:p>
          <w:p w:rsidR="006C73D4" w:rsidRPr="00200041" w:rsidRDefault="006C73D4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6C73D4" w:rsidRDefault="006C73D4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6C73D4" w:rsidRDefault="006C73D4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6C73D4" w:rsidRPr="00F56F04" w:rsidRDefault="006C73D4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</w:tc>
      </w:tr>
      <w:tr w:rsidR="00614BA5" w:rsidRPr="00764B4D" w:rsidTr="00CA56A6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4BA5" w:rsidRPr="00CA56A6" w:rsidRDefault="00614BA5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单位推荐意见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4BA5" w:rsidRPr="00CA56A6" w:rsidRDefault="00614BA5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614BA5" w:rsidRDefault="00614BA5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BF7718" w:rsidRDefault="00BF7718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BF7718" w:rsidRDefault="00BF7718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BF7718" w:rsidRPr="00CA56A6" w:rsidRDefault="00BF7718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614BA5" w:rsidRPr="00CA56A6" w:rsidRDefault="00614BA5" w:rsidP="007B64E3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614BA5" w:rsidRPr="00CA56A6" w:rsidRDefault="00614BA5" w:rsidP="00614BA5">
            <w:pPr>
              <w:spacing w:line="320" w:lineRule="atLeast"/>
              <w:ind w:firstLineChars="300" w:firstLine="720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负责人签字：</w:t>
            </w:r>
            <w:r w:rsidRPr="00CA56A6">
              <w:rPr>
                <w:rFonts w:ascii="黑体" w:eastAsia="黑体" w:hAnsi="黑体" w:cs="STSongStd-Light"/>
                <w:sz w:val="24"/>
                <w:szCs w:val="24"/>
              </w:rPr>
              <w:t xml:space="preserve">                      </w:t>
            </w: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单位公章：</w:t>
            </w:r>
            <w:r w:rsidRPr="00CA56A6">
              <w:rPr>
                <w:rFonts w:ascii="黑体" w:eastAsia="黑体" w:hAnsi="黑体" w:cs="STSongStd-Light"/>
                <w:sz w:val="24"/>
                <w:szCs w:val="24"/>
              </w:rPr>
              <w:t xml:space="preserve">              </w:t>
            </w:r>
          </w:p>
          <w:p w:rsidR="00614BA5" w:rsidRPr="00CA56A6" w:rsidRDefault="00614BA5" w:rsidP="00614BA5">
            <w:pPr>
              <w:spacing w:line="320" w:lineRule="atLeast"/>
              <w:ind w:firstLineChars="300" w:firstLine="720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日期：</w:t>
            </w:r>
          </w:p>
        </w:tc>
      </w:tr>
      <w:tr w:rsidR="00BF7718" w:rsidRPr="00764B4D" w:rsidTr="00CA56A6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718" w:rsidRPr="00CA56A6" w:rsidRDefault="00BF7718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学院</w:t>
            </w:r>
            <w:r>
              <w:rPr>
                <w:rFonts w:ascii="黑体" w:eastAsia="黑体" w:hAnsi="黑体" w:cs="STSongStd-Light"/>
                <w:sz w:val="24"/>
                <w:szCs w:val="24"/>
              </w:rPr>
              <w:t>审核意见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718" w:rsidRPr="00CA56A6" w:rsidRDefault="00BF7718" w:rsidP="00BF7718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BF7718" w:rsidRPr="00CA56A6" w:rsidRDefault="00BF7718" w:rsidP="00BF7718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BF7718" w:rsidRDefault="00BF7718" w:rsidP="00BF7718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BF7718" w:rsidRDefault="00BF7718" w:rsidP="00BF7718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BF7718" w:rsidRDefault="00BF7718" w:rsidP="00BF7718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BF7718" w:rsidRPr="00CA56A6" w:rsidRDefault="00BF7718" w:rsidP="00BF7718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BF7718" w:rsidRPr="00CA56A6" w:rsidRDefault="00BF7718" w:rsidP="00BF7718">
            <w:pPr>
              <w:spacing w:line="320" w:lineRule="atLeast"/>
              <w:ind w:firstLineChars="300" w:firstLine="720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负责人签字：</w:t>
            </w:r>
            <w:r w:rsidRPr="00CA56A6">
              <w:rPr>
                <w:rFonts w:ascii="黑体" w:eastAsia="黑体" w:hAnsi="黑体" w:cs="STSongStd-Light"/>
                <w:sz w:val="24"/>
                <w:szCs w:val="24"/>
              </w:rPr>
              <w:t xml:space="preserve">                      </w:t>
            </w: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单位公章：</w:t>
            </w:r>
            <w:r w:rsidRPr="00CA56A6">
              <w:rPr>
                <w:rFonts w:ascii="黑体" w:eastAsia="黑体" w:hAnsi="黑体" w:cs="STSongStd-Light"/>
                <w:sz w:val="24"/>
                <w:szCs w:val="24"/>
              </w:rPr>
              <w:t xml:space="preserve">              </w:t>
            </w:r>
          </w:p>
          <w:p w:rsidR="00BF7718" w:rsidRPr="00CA56A6" w:rsidRDefault="00BF7718" w:rsidP="00BF7718">
            <w:pPr>
              <w:spacing w:line="320" w:lineRule="atLeast"/>
              <w:ind w:firstLineChars="300" w:firstLine="720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日期：</w:t>
            </w:r>
          </w:p>
        </w:tc>
      </w:tr>
      <w:tr w:rsidR="00BF7718" w:rsidRPr="00764B4D" w:rsidTr="00CA56A6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718" w:rsidRPr="00CA56A6" w:rsidRDefault="00C6383B" w:rsidP="00CA56A6">
            <w:pPr>
              <w:spacing w:line="320" w:lineRule="atLeast"/>
              <w:jc w:val="center"/>
              <w:rPr>
                <w:rFonts w:ascii="黑体" w:eastAsia="黑体" w:hAnsi="黑体" w:cs="STSongStd-Light"/>
                <w:sz w:val="24"/>
                <w:szCs w:val="24"/>
              </w:rPr>
            </w:pPr>
            <w:r>
              <w:rPr>
                <w:rFonts w:ascii="黑体" w:eastAsia="黑体" w:hAnsi="黑体" w:cs="STSongStd-Light" w:hint="eastAsia"/>
                <w:sz w:val="24"/>
                <w:szCs w:val="24"/>
              </w:rPr>
              <w:t>学校</w:t>
            </w:r>
            <w:r w:rsidR="00BF7718">
              <w:rPr>
                <w:rFonts w:ascii="黑体" w:eastAsia="黑体" w:hAnsi="黑体" w:cs="STSongStd-Light"/>
                <w:sz w:val="24"/>
                <w:szCs w:val="24"/>
              </w:rPr>
              <w:t>审核意见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718" w:rsidRPr="00CA56A6" w:rsidRDefault="00BF7718" w:rsidP="00BF7718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BF7718" w:rsidRDefault="00BF7718" w:rsidP="00BF7718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BF7718" w:rsidRPr="00CA56A6" w:rsidRDefault="00BF7718" w:rsidP="00BF7718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BF7718" w:rsidRDefault="00BF7718" w:rsidP="00BF7718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BF7718" w:rsidRDefault="00BF7718" w:rsidP="00BF7718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BF7718" w:rsidRPr="00CA56A6" w:rsidRDefault="00BF7718" w:rsidP="00BF7718">
            <w:pPr>
              <w:spacing w:line="320" w:lineRule="atLeast"/>
              <w:rPr>
                <w:rFonts w:ascii="黑体" w:eastAsia="黑体" w:hAnsi="黑体" w:cs="STSongStd-Light"/>
                <w:sz w:val="24"/>
                <w:szCs w:val="24"/>
              </w:rPr>
            </w:pPr>
          </w:p>
          <w:p w:rsidR="00BF7718" w:rsidRPr="00CA56A6" w:rsidRDefault="00BF7718" w:rsidP="00BF7718">
            <w:pPr>
              <w:spacing w:line="320" w:lineRule="atLeast"/>
              <w:ind w:firstLineChars="300" w:firstLine="720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负责人签字：</w:t>
            </w:r>
            <w:r w:rsidRPr="00CA56A6">
              <w:rPr>
                <w:rFonts w:ascii="黑体" w:eastAsia="黑体" w:hAnsi="黑体" w:cs="STSongStd-Light"/>
                <w:sz w:val="24"/>
                <w:szCs w:val="24"/>
              </w:rPr>
              <w:t xml:space="preserve">                      </w:t>
            </w: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单位公章：</w:t>
            </w:r>
            <w:r w:rsidRPr="00CA56A6">
              <w:rPr>
                <w:rFonts w:ascii="黑体" w:eastAsia="黑体" w:hAnsi="黑体" w:cs="STSongStd-Light"/>
                <w:sz w:val="24"/>
                <w:szCs w:val="24"/>
              </w:rPr>
              <w:t xml:space="preserve">              </w:t>
            </w:r>
          </w:p>
          <w:p w:rsidR="00BF7718" w:rsidRPr="00CA56A6" w:rsidRDefault="00BF7718" w:rsidP="00BF7718">
            <w:pPr>
              <w:spacing w:line="320" w:lineRule="atLeast"/>
              <w:ind w:firstLineChars="300" w:firstLine="720"/>
              <w:rPr>
                <w:rFonts w:ascii="黑体" w:eastAsia="黑体" w:hAnsi="黑体" w:cs="STSongStd-Light"/>
                <w:sz w:val="24"/>
                <w:szCs w:val="24"/>
              </w:rPr>
            </w:pPr>
            <w:r w:rsidRPr="00CA56A6">
              <w:rPr>
                <w:rFonts w:ascii="黑体" w:eastAsia="黑体" w:hAnsi="黑体" w:cs="STSongStd-Light" w:hint="eastAsia"/>
                <w:sz w:val="24"/>
                <w:szCs w:val="24"/>
              </w:rPr>
              <w:t>日期：</w:t>
            </w:r>
          </w:p>
        </w:tc>
      </w:tr>
    </w:tbl>
    <w:p w:rsidR="005069DD" w:rsidRPr="0034545C" w:rsidRDefault="005069DD" w:rsidP="00BD5C74"/>
    <w:sectPr w:rsidR="005069DD" w:rsidRPr="0034545C" w:rsidSect="00DC2EBC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E4" w:rsidRDefault="00C331E4" w:rsidP="007722BB">
      <w:r>
        <w:separator/>
      </w:r>
    </w:p>
  </w:endnote>
  <w:endnote w:type="continuationSeparator" w:id="0">
    <w:p w:rsidR="00C331E4" w:rsidRDefault="00C331E4" w:rsidP="0077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SongStd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E4" w:rsidRDefault="00C331E4" w:rsidP="007722BB">
      <w:r>
        <w:separator/>
      </w:r>
    </w:p>
  </w:footnote>
  <w:footnote w:type="continuationSeparator" w:id="0">
    <w:p w:rsidR="00C331E4" w:rsidRDefault="00C331E4" w:rsidP="00772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D45"/>
    <w:multiLevelType w:val="hybridMultilevel"/>
    <w:tmpl w:val="67884BAC"/>
    <w:lvl w:ilvl="0" w:tplc="2158A2E2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 w15:restartNumberingAfterBreak="0">
    <w:nsid w:val="0B422078"/>
    <w:multiLevelType w:val="hybridMultilevel"/>
    <w:tmpl w:val="88F0C664"/>
    <w:lvl w:ilvl="0" w:tplc="A042871A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4EC48E4"/>
    <w:multiLevelType w:val="hybridMultilevel"/>
    <w:tmpl w:val="2DE8727A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272" w:hanging="4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705F22"/>
    <w:multiLevelType w:val="hybridMultilevel"/>
    <w:tmpl w:val="B468B22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1813463C"/>
    <w:multiLevelType w:val="hybridMultilevel"/>
    <w:tmpl w:val="AD647C1E"/>
    <w:lvl w:ilvl="0" w:tplc="5B649550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 w15:restartNumberingAfterBreak="0">
    <w:nsid w:val="2B8075BC"/>
    <w:multiLevelType w:val="hybridMultilevel"/>
    <w:tmpl w:val="2D1ABB60"/>
    <w:lvl w:ilvl="0" w:tplc="C84A363C">
      <w:start w:val="1"/>
      <w:numFmt w:val="decimal"/>
      <w:lvlText w:val="%1、"/>
      <w:lvlJc w:val="left"/>
      <w:pPr>
        <w:ind w:left="1159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  <w:rPr>
        <w:rFonts w:cs="Times New Roman"/>
      </w:rPr>
    </w:lvl>
  </w:abstractNum>
  <w:abstractNum w:abstractNumId="6" w15:restartNumberingAfterBreak="0">
    <w:nsid w:val="33F4688F"/>
    <w:multiLevelType w:val="hybridMultilevel"/>
    <w:tmpl w:val="E8022F8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5454B1D"/>
    <w:multiLevelType w:val="hybridMultilevel"/>
    <w:tmpl w:val="F310318C"/>
    <w:lvl w:ilvl="0" w:tplc="410CF76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37A339AA"/>
    <w:multiLevelType w:val="hybridMultilevel"/>
    <w:tmpl w:val="D4F0A8C6"/>
    <w:lvl w:ilvl="0" w:tplc="04090011">
      <w:start w:val="1"/>
      <w:numFmt w:val="decimal"/>
      <w:lvlText w:val="%1)"/>
      <w:lvlJc w:val="left"/>
      <w:pPr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9" w15:restartNumberingAfterBreak="0">
    <w:nsid w:val="42BA1390"/>
    <w:multiLevelType w:val="hybridMultilevel"/>
    <w:tmpl w:val="5BC2AA46"/>
    <w:lvl w:ilvl="0" w:tplc="A042871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44787786"/>
    <w:multiLevelType w:val="hybridMultilevel"/>
    <w:tmpl w:val="538819EC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1" w15:restartNumberingAfterBreak="0">
    <w:nsid w:val="4FCF064A"/>
    <w:multiLevelType w:val="hybridMultilevel"/>
    <w:tmpl w:val="FAF4FCC2"/>
    <w:lvl w:ilvl="0" w:tplc="A042871A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 w15:restartNumberingAfterBreak="0">
    <w:nsid w:val="508375BA"/>
    <w:multiLevelType w:val="hybridMultilevel"/>
    <w:tmpl w:val="6116E9C8"/>
    <w:lvl w:ilvl="0" w:tplc="A24603D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3" w15:restartNumberingAfterBreak="0">
    <w:nsid w:val="52AD7569"/>
    <w:multiLevelType w:val="hybridMultilevel"/>
    <w:tmpl w:val="337CA00A"/>
    <w:lvl w:ilvl="0" w:tplc="A042871A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55001CB9"/>
    <w:multiLevelType w:val="hybridMultilevel"/>
    <w:tmpl w:val="2FB45B8A"/>
    <w:lvl w:ilvl="0" w:tplc="A042871A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5F587651"/>
    <w:multiLevelType w:val="hybridMultilevel"/>
    <w:tmpl w:val="B38C96E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 w15:restartNumberingAfterBreak="0">
    <w:nsid w:val="77E97393"/>
    <w:multiLevelType w:val="hybridMultilevel"/>
    <w:tmpl w:val="1BDE7A4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 w15:restartNumberingAfterBreak="0">
    <w:nsid w:val="7FB21FD9"/>
    <w:multiLevelType w:val="hybridMultilevel"/>
    <w:tmpl w:val="1CBC9B50"/>
    <w:lvl w:ilvl="0" w:tplc="0409000F">
      <w:start w:val="1"/>
      <w:numFmt w:val="decimal"/>
      <w:lvlText w:val="%1."/>
      <w:lvlJc w:val="left"/>
      <w:pPr>
        <w:ind w:left="844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2"/>
  </w:num>
  <w:num w:numId="6">
    <w:abstractNumId w:val="17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15"/>
  </w:num>
  <w:num w:numId="12">
    <w:abstractNumId w:val="16"/>
  </w:num>
  <w:num w:numId="13">
    <w:abstractNumId w:val="11"/>
  </w:num>
  <w:num w:numId="14">
    <w:abstractNumId w:val="1"/>
  </w:num>
  <w:num w:numId="15">
    <w:abstractNumId w:val="14"/>
  </w:num>
  <w:num w:numId="16">
    <w:abstractNumId w:val="1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7C9"/>
    <w:rsid w:val="00020388"/>
    <w:rsid w:val="00033BEA"/>
    <w:rsid w:val="000370E9"/>
    <w:rsid w:val="00050B34"/>
    <w:rsid w:val="00060835"/>
    <w:rsid w:val="000807FE"/>
    <w:rsid w:val="00090C20"/>
    <w:rsid w:val="000C410A"/>
    <w:rsid w:val="000C4CD6"/>
    <w:rsid w:val="000E4539"/>
    <w:rsid w:val="00112AF0"/>
    <w:rsid w:val="00146BD3"/>
    <w:rsid w:val="00161698"/>
    <w:rsid w:val="0018263F"/>
    <w:rsid w:val="001A0ABB"/>
    <w:rsid w:val="001B1BC1"/>
    <w:rsid w:val="001B5AF2"/>
    <w:rsid w:val="001C0C28"/>
    <w:rsid w:val="001C28D8"/>
    <w:rsid w:val="001C3554"/>
    <w:rsid w:val="001C7568"/>
    <w:rsid w:val="001D66E3"/>
    <w:rsid w:val="001F6CF3"/>
    <w:rsid w:val="00200041"/>
    <w:rsid w:val="002113E7"/>
    <w:rsid w:val="0022443A"/>
    <w:rsid w:val="00232AEE"/>
    <w:rsid w:val="0024071F"/>
    <w:rsid w:val="002414E5"/>
    <w:rsid w:val="00264DA3"/>
    <w:rsid w:val="00273C2C"/>
    <w:rsid w:val="00291CB4"/>
    <w:rsid w:val="002A4AF9"/>
    <w:rsid w:val="002D3AD9"/>
    <w:rsid w:val="0031454E"/>
    <w:rsid w:val="003172F2"/>
    <w:rsid w:val="00325BCE"/>
    <w:rsid w:val="00325CEC"/>
    <w:rsid w:val="00334E01"/>
    <w:rsid w:val="0033687D"/>
    <w:rsid w:val="0034545C"/>
    <w:rsid w:val="00347126"/>
    <w:rsid w:val="00352EE7"/>
    <w:rsid w:val="00356E7C"/>
    <w:rsid w:val="003671DD"/>
    <w:rsid w:val="00374C75"/>
    <w:rsid w:val="0038796E"/>
    <w:rsid w:val="003A6107"/>
    <w:rsid w:val="003B00B0"/>
    <w:rsid w:val="003B4B1E"/>
    <w:rsid w:val="003D7F94"/>
    <w:rsid w:val="003F25C2"/>
    <w:rsid w:val="00431D6B"/>
    <w:rsid w:val="00445BED"/>
    <w:rsid w:val="00447737"/>
    <w:rsid w:val="00451264"/>
    <w:rsid w:val="004641B3"/>
    <w:rsid w:val="004741D3"/>
    <w:rsid w:val="00492F0C"/>
    <w:rsid w:val="004B6444"/>
    <w:rsid w:val="004D13CC"/>
    <w:rsid w:val="004E645F"/>
    <w:rsid w:val="005069DD"/>
    <w:rsid w:val="00521EE4"/>
    <w:rsid w:val="00540A6E"/>
    <w:rsid w:val="00543808"/>
    <w:rsid w:val="00553F29"/>
    <w:rsid w:val="005723BA"/>
    <w:rsid w:val="005A0D2F"/>
    <w:rsid w:val="005B05E1"/>
    <w:rsid w:val="005C247F"/>
    <w:rsid w:val="005C4001"/>
    <w:rsid w:val="005D6B00"/>
    <w:rsid w:val="005F15BF"/>
    <w:rsid w:val="005F5D24"/>
    <w:rsid w:val="00614BA5"/>
    <w:rsid w:val="00642BB7"/>
    <w:rsid w:val="00644D8F"/>
    <w:rsid w:val="0066111A"/>
    <w:rsid w:val="0066499A"/>
    <w:rsid w:val="00670CE2"/>
    <w:rsid w:val="0067730B"/>
    <w:rsid w:val="0068152E"/>
    <w:rsid w:val="00684532"/>
    <w:rsid w:val="006A1705"/>
    <w:rsid w:val="006A37CD"/>
    <w:rsid w:val="006A6931"/>
    <w:rsid w:val="006B303C"/>
    <w:rsid w:val="006B5EA4"/>
    <w:rsid w:val="006B6C1C"/>
    <w:rsid w:val="006C73D4"/>
    <w:rsid w:val="007016A9"/>
    <w:rsid w:val="00705511"/>
    <w:rsid w:val="007117B1"/>
    <w:rsid w:val="007367F7"/>
    <w:rsid w:val="00764B4D"/>
    <w:rsid w:val="0076665D"/>
    <w:rsid w:val="007722BB"/>
    <w:rsid w:val="007912A6"/>
    <w:rsid w:val="00795AE6"/>
    <w:rsid w:val="007A2473"/>
    <w:rsid w:val="007B33EB"/>
    <w:rsid w:val="007B64E3"/>
    <w:rsid w:val="007D1665"/>
    <w:rsid w:val="007D3B59"/>
    <w:rsid w:val="00823081"/>
    <w:rsid w:val="00832D55"/>
    <w:rsid w:val="00890D6E"/>
    <w:rsid w:val="008F6A0F"/>
    <w:rsid w:val="008F7AFF"/>
    <w:rsid w:val="00921011"/>
    <w:rsid w:val="0092156B"/>
    <w:rsid w:val="009271C1"/>
    <w:rsid w:val="00937179"/>
    <w:rsid w:val="00942161"/>
    <w:rsid w:val="00962E69"/>
    <w:rsid w:val="00980ACC"/>
    <w:rsid w:val="009B11DE"/>
    <w:rsid w:val="009C387C"/>
    <w:rsid w:val="009D5936"/>
    <w:rsid w:val="00A14047"/>
    <w:rsid w:val="00A35CBA"/>
    <w:rsid w:val="00A52DE7"/>
    <w:rsid w:val="00A53653"/>
    <w:rsid w:val="00A53AC3"/>
    <w:rsid w:val="00A80984"/>
    <w:rsid w:val="00A8770C"/>
    <w:rsid w:val="00A97075"/>
    <w:rsid w:val="00AB08E6"/>
    <w:rsid w:val="00AF1105"/>
    <w:rsid w:val="00AF6703"/>
    <w:rsid w:val="00AF7A1A"/>
    <w:rsid w:val="00B10B15"/>
    <w:rsid w:val="00B255B5"/>
    <w:rsid w:val="00B352B5"/>
    <w:rsid w:val="00B53EBA"/>
    <w:rsid w:val="00B55EC3"/>
    <w:rsid w:val="00B5686B"/>
    <w:rsid w:val="00B64E2A"/>
    <w:rsid w:val="00B71255"/>
    <w:rsid w:val="00B71CC1"/>
    <w:rsid w:val="00B74CDB"/>
    <w:rsid w:val="00B8461D"/>
    <w:rsid w:val="00BA53FD"/>
    <w:rsid w:val="00BC0967"/>
    <w:rsid w:val="00BC444B"/>
    <w:rsid w:val="00BC6EFB"/>
    <w:rsid w:val="00BD0992"/>
    <w:rsid w:val="00BD0E95"/>
    <w:rsid w:val="00BD5C74"/>
    <w:rsid w:val="00BE46AF"/>
    <w:rsid w:val="00BF2D96"/>
    <w:rsid w:val="00BF7718"/>
    <w:rsid w:val="00C078EC"/>
    <w:rsid w:val="00C17402"/>
    <w:rsid w:val="00C26C85"/>
    <w:rsid w:val="00C317BD"/>
    <w:rsid w:val="00C331E4"/>
    <w:rsid w:val="00C60F03"/>
    <w:rsid w:val="00C6383B"/>
    <w:rsid w:val="00C7256C"/>
    <w:rsid w:val="00C8489B"/>
    <w:rsid w:val="00C854CB"/>
    <w:rsid w:val="00C85A0E"/>
    <w:rsid w:val="00CA3485"/>
    <w:rsid w:val="00CA56A6"/>
    <w:rsid w:val="00CA651F"/>
    <w:rsid w:val="00CD3F4E"/>
    <w:rsid w:val="00CE48B7"/>
    <w:rsid w:val="00D17A19"/>
    <w:rsid w:val="00D25B8F"/>
    <w:rsid w:val="00D359E1"/>
    <w:rsid w:val="00D507DB"/>
    <w:rsid w:val="00D54220"/>
    <w:rsid w:val="00D56EB9"/>
    <w:rsid w:val="00D627FA"/>
    <w:rsid w:val="00D73343"/>
    <w:rsid w:val="00D74CA0"/>
    <w:rsid w:val="00D80596"/>
    <w:rsid w:val="00DA10E1"/>
    <w:rsid w:val="00DB45BA"/>
    <w:rsid w:val="00DC2EBC"/>
    <w:rsid w:val="00DD5AB9"/>
    <w:rsid w:val="00DE6A8F"/>
    <w:rsid w:val="00DE6C5B"/>
    <w:rsid w:val="00DE7B3F"/>
    <w:rsid w:val="00E161C4"/>
    <w:rsid w:val="00E27CB5"/>
    <w:rsid w:val="00E31460"/>
    <w:rsid w:val="00E32362"/>
    <w:rsid w:val="00E62AF4"/>
    <w:rsid w:val="00E74A36"/>
    <w:rsid w:val="00E77CE1"/>
    <w:rsid w:val="00E80BC6"/>
    <w:rsid w:val="00E849FD"/>
    <w:rsid w:val="00EA248F"/>
    <w:rsid w:val="00EA7B84"/>
    <w:rsid w:val="00EB7989"/>
    <w:rsid w:val="00EC6FE0"/>
    <w:rsid w:val="00EC70AD"/>
    <w:rsid w:val="00ED0A54"/>
    <w:rsid w:val="00F003AE"/>
    <w:rsid w:val="00F02C4B"/>
    <w:rsid w:val="00F10611"/>
    <w:rsid w:val="00F11D9D"/>
    <w:rsid w:val="00F20926"/>
    <w:rsid w:val="00F26576"/>
    <w:rsid w:val="00F27DF5"/>
    <w:rsid w:val="00F4496C"/>
    <w:rsid w:val="00F50907"/>
    <w:rsid w:val="00F56F04"/>
    <w:rsid w:val="00F608BE"/>
    <w:rsid w:val="00F737C9"/>
    <w:rsid w:val="00F9559C"/>
    <w:rsid w:val="00F95C68"/>
    <w:rsid w:val="00F9677A"/>
    <w:rsid w:val="00FA48B8"/>
    <w:rsid w:val="00FD1BD5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3E9F39A-83DB-4150-AA1E-BAB1E629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BC6"/>
    <w:pPr>
      <w:ind w:firstLineChars="200" w:firstLine="420"/>
    </w:pPr>
  </w:style>
  <w:style w:type="character" w:customStyle="1" w:styleId="apple-converted-space">
    <w:name w:val="apple-converted-space"/>
    <w:rsid w:val="00F9677A"/>
    <w:rPr>
      <w:rFonts w:cs="Times New Roman"/>
    </w:rPr>
  </w:style>
  <w:style w:type="paragraph" w:styleId="a4">
    <w:name w:val="Normal (Web)"/>
    <w:basedOn w:val="a"/>
    <w:uiPriority w:val="99"/>
    <w:rsid w:val="00E314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772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7722BB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772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7722BB"/>
    <w:rPr>
      <w:rFonts w:cs="Times New Roman"/>
      <w:sz w:val="18"/>
      <w:szCs w:val="18"/>
    </w:rPr>
  </w:style>
  <w:style w:type="character" w:styleId="a7">
    <w:name w:val="Hyperlink"/>
    <w:uiPriority w:val="99"/>
    <w:rsid w:val="004B644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F2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rsid w:val="003A6107"/>
    <w:rPr>
      <w:sz w:val="18"/>
      <w:szCs w:val="18"/>
    </w:rPr>
  </w:style>
  <w:style w:type="character" w:customStyle="1" w:styleId="Char1">
    <w:name w:val="批注框文本 Char"/>
    <w:link w:val="a9"/>
    <w:uiPriority w:val="99"/>
    <w:semiHidden/>
    <w:locked/>
    <w:rsid w:val="003A6107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</dc:creator>
  <cp:keywords/>
  <dc:description/>
  <cp:lastModifiedBy>张雯莹</cp:lastModifiedBy>
  <cp:revision>137</cp:revision>
  <cp:lastPrinted>2018-11-08T00:39:00Z</cp:lastPrinted>
  <dcterms:created xsi:type="dcterms:W3CDTF">2014-10-11T07:39:00Z</dcterms:created>
  <dcterms:modified xsi:type="dcterms:W3CDTF">2018-11-08T00:42:00Z</dcterms:modified>
</cp:coreProperties>
</file>